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0F6" w:rsidRDefault="006870F6">
      <w:r w:rsidRPr="006870F6">
        <w:drawing>
          <wp:anchor distT="0" distB="0" distL="114300" distR="114300" simplePos="0" relativeHeight="251658240" behindDoc="0" locked="0" layoutInCell="1" allowOverlap="1" wp14:anchorId="7B715122">
            <wp:simplePos x="0" y="0"/>
            <wp:positionH relativeFrom="margin">
              <wp:align>center</wp:align>
            </wp:positionH>
            <wp:positionV relativeFrom="paragraph">
              <wp:posOffset>-10391</wp:posOffset>
            </wp:positionV>
            <wp:extent cx="6193935" cy="84789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935" cy="8478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>
      <w:r w:rsidRPr="006870F6">
        <w:lastRenderedPageBreak/>
        <w:drawing>
          <wp:anchor distT="0" distB="0" distL="114300" distR="114300" simplePos="0" relativeHeight="251659264" behindDoc="0" locked="0" layoutInCell="1" allowOverlap="1" wp14:anchorId="231189D2">
            <wp:simplePos x="0" y="0"/>
            <wp:positionH relativeFrom="margin">
              <wp:posOffset>-304800</wp:posOffset>
            </wp:positionH>
            <wp:positionV relativeFrom="paragraph">
              <wp:posOffset>-231</wp:posOffset>
            </wp:positionV>
            <wp:extent cx="6262255" cy="8444402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255" cy="8444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0F6" w:rsidRDefault="006870F6"/>
    <w:p w:rsidR="00B028EE" w:rsidRDefault="00EF531C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Default="006870F6">
      <w:r w:rsidRPr="006870F6">
        <w:lastRenderedPageBreak/>
        <w:drawing>
          <wp:anchor distT="0" distB="0" distL="114300" distR="114300" simplePos="0" relativeHeight="251660288" behindDoc="0" locked="0" layoutInCell="1" allowOverlap="1" wp14:anchorId="399AFFD2">
            <wp:simplePos x="0" y="0"/>
            <wp:positionH relativeFrom="margin">
              <wp:align>center</wp:align>
            </wp:positionH>
            <wp:positionV relativeFrom="paragraph">
              <wp:posOffset>-139007</wp:posOffset>
            </wp:positionV>
            <wp:extent cx="6539346" cy="914434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346" cy="9144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0F6" w:rsidRDefault="006870F6"/>
    <w:p w:rsidR="006870F6" w:rsidRDefault="006870F6"/>
    <w:p w:rsidR="006870F6" w:rsidRDefault="006870F6"/>
    <w:p w:rsidR="006870F6" w:rsidRDefault="006870F6"/>
    <w:p w:rsidR="006870F6" w:rsidRDefault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Default="006870F6" w:rsidP="006870F6">
      <w:r>
        <w:t>4</w:t>
      </w:r>
    </w:p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>
      <w:r w:rsidRPr="006870F6">
        <w:lastRenderedPageBreak/>
        <w:drawing>
          <wp:anchor distT="0" distB="0" distL="114300" distR="114300" simplePos="0" relativeHeight="251661312" behindDoc="0" locked="0" layoutInCell="1" allowOverlap="1" wp14:anchorId="7C57089E">
            <wp:simplePos x="0" y="0"/>
            <wp:positionH relativeFrom="margin">
              <wp:align>center</wp:align>
            </wp:positionH>
            <wp:positionV relativeFrom="paragraph">
              <wp:posOffset>-304858</wp:posOffset>
            </wp:positionV>
            <wp:extent cx="6582459" cy="9116291"/>
            <wp:effectExtent l="0" t="0" r="889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2459" cy="9116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P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Default="006870F6" w:rsidP="006870F6"/>
    <w:p w:rsidR="006870F6" w:rsidRPr="006870F6" w:rsidRDefault="006870F6" w:rsidP="006870F6">
      <w:bookmarkStart w:id="0" w:name="_GoBack"/>
      <w:bookmarkEnd w:id="0"/>
    </w:p>
    <w:sectPr w:rsidR="006870F6" w:rsidRPr="00687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31C" w:rsidRDefault="00EF531C" w:rsidP="006870F6">
      <w:pPr>
        <w:spacing w:after="0" w:line="240" w:lineRule="auto"/>
      </w:pPr>
      <w:r>
        <w:separator/>
      </w:r>
    </w:p>
  </w:endnote>
  <w:endnote w:type="continuationSeparator" w:id="0">
    <w:p w:rsidR="00EF531C" w:rsidRDefault="00EF531C" w:rsidP="00687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31C" w:rsidRDefault="00EF531C" w:rsidP="006870F6">
      <w:pPr>
        <w:spacing w:after="0" w:line="240" w:lineRule="auto"/>
      </w:pPr>
      <w:r>
        <w:separator/>
      </w:r>
    </w:p>
  </w:footnote>
  <w:footnote w:type="continuationSeparator" w:id="0">
    <w:p w:rsidR="00EF531C" w:rsidRDefault="00EF531C" w:rsidP="006870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0F6"/>
    <w:rsid w:val="006870F6"/>
    <w:rsid w:val="00BB2DBB"/>
    <w:rsid w:val="00C125AB"/>
    <w:rsid w:val="00EF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21E85"/>
  <w15:chartTrackingRefBased/>
  <w15:docId w15:val="{539B8B09-F6CB-4350-ACA1-3E9A9425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70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F6"/>
  </w:style>
  <w:style w:type="paragraph" w:styleId="Footer">
    <w:name w:val="footer"/>
    <w:basedOn w:val="Normal"/>
    <w:link w:val="FooterChar"/>
    <w:uiPriority w:val="99"/>
    <w:unhideWhenUsed/>
    <w:rsid w:val="006870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2022-05-08T21:28:00Z</dcterms:created>
  <dcterms:modified xsi:type="dcterms:W3CDTF">2022-05-08T21:32:00Z</dcterms:modified>
</cp:coreProperties>
</file>