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3F53" w:rsidRDefault="00713F53">
      <w:r w:rsidRPr="00713F53">
        <w:rPr>
          <w:rStyle w:val="SubtleReference"/>
        </w:rPr>
        <w:drawing>
          <wp:anchor distT="0" distB="0" distL="114300" distR="114300" simplePos="0" relativeHeight="251658240" behindDoc="0" locked="0" layoutInCell="1" allowOverlap="1" wp14:anchorId="52767E0C">
            <wp:simplePos x="0" y="0"/>
            <wp:positionH relativeFrom="margin">
              <wp:align>center</wp:align>
            </wp:positionH>
            <wp:positionV relativeFrom="paragraph">
              <wp:posOffset>-182971</wp:posOffset>
            </wp:positionV>
            <wp:extent cx="6821783" cy="9027886"/>
            <wp:effectExtent l="0" t="0" r="0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1783" cy="90278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13F53" w:rsidRDefault="00713F53"/>
    <w:p w:rsidR="00713F53" w:rsidRDefault="00713F53"/>
    <w:p w:rsidR="00713F53" w:rsidRDefault="00713F53"/>
    <w:p w:rsidR="00713F53" w:rsidRDefault="00713F53"/>
    <w:p w:rsidR="00713F53" w:rsidRDefault="00713F53"/>
    <w:p w:rsidR="00713F53" w:rsidRDefault="00713F53"/>
    <w:p w:rsidR="00713F53" w:rsidRDefault="00713F53"/>
    <w:p w:rsidR="00713F53" w:rsidRDefault="00713F53"/>
    <w:p w:rsidR="00713F53" w:rsidRDefault="00713F53"/>
    <w:p w:rsidR="00713F53" w:rsidRDefault="00713F53"/>
    <w:p w:rsidR="00713F53" w:rsidRDefault="00713F53"/>
    <w:p w:rsidR="00713F53" w:rsidRDefault="00713F53"/>
    <w:p w:rsidR="00713F53" w:rsidRDefault="00713F53"/>
    <w:p w:rsidR="00713F53" w:rsidRDefault="00713F53"/>
    <w:p w:rsidR="00713F53" w:rsidRDefault="00713F53"/>
    <w:p w:rsidR="00713F53" w:rsidRDefault="00713F53"/>
    <w:p w:rsidR="00713F53" w:rsidRDefault="00713F53"/>
    <w:p w:rsidR="00713F53" w:rsidRDefault="00713F53"/>
    <w:p w:rsidR="00713F53" w:rsidRDefault="00713F53"/>
    <w:p w:rsidR="00713F53" w:rsidRDefault="00713F53"/>
    <w:p w:rsidR="00713F53" w:rsidRDefault="00713F53"/>
    <w:p w:rsidR="00713F53" w:rsidRDefault="00713F53"/>
    <w:p w:rsidR="00713F53" w:rsidRPr="00713F53" w:rsidRDefault="00713F53">
      <w:pPr>
        <w:rPr>
          <w:rStyle w:val="SubtleReference"/>
        </w:rPr>
      </w:pPr>
    </w:p>
    <w:p w:rsidR="00713F53" w:rsidRPr="00713F53" w:rsidRDefault="00713F53">
      <w:pPr>
        <w:rPr>
          <w:rStyle w:val="SubtleReference"/>
        </w:rPr>
      </w:pPr>
    </w:p>
    <w:p w:rsidR="00713F53" w:rsidRPr="00713F53" w:rsidRDefault="00713F53">
      <w:pPr>
        <w:rPr>
          <w:rStyle w:val="SubtleReference"/>
        </w:rPr>
      </w:pPr>
    </w:p>
    <w:p w:rsidR="00713F53" w:rsidRPr="00713F53" w:rsidRDefault="00713F53">
      <w:pPr>
        <w:rPr>
          <w:rStyle w:val="SubtleReference"/>
        </w:rPr>
      </w:pPr>
    </w:p>
    <w:p w:rsidR="00713F53" w:rsidRPr="00713F53" w:rsidRDefault="00713F53">
      <w:pPr>
        <w:rPr>
          <w:rStyle w:val="SubtleReference"/>
        </w:rPr>
      </w:pPr>
    </w:p>
    <w:p w:rsidR="00713F53" w:rsidRPr="00713F53" w:rsidRDefault="00713F53">
      <w:pPr>
        <w:rPr>
          <w:rStyle w:val="SubtleReference"/>
        </w:rPr>
      </w:pPr>
    </w:p>
    <w:p w:rsidR="00713F53" w:rsidRPr="00713F53" w:rsidRDefault="00713F53">
      <w:pPr>
        <w:rPr>
          <w:rStyle w:val="SubtleReference"/>
        </w:rPr>
      </w:pPr>
    </w:p>
    <w:p w:rsidR="00713F53" w:rsidRPr="00713F53" w:rsidRDefault="00713F53">
      <w:pPr>
        <w:rPr>
          <w:rStyle w:val="SubtleReference"/>
        </w:rPr>
      </w:pPr>
    </w:p>
    <w:p w:rsidR="00713F53" w:rsidRPr="00713F53" w:rsidRDefault="00713F53">
      <w:pPr>
        <w:rPr>
          <w:rStyle w:val="SubtleReference"/>
        </w:rPr>
      </w:pPr>
      <w:r w:rsidRPr="00713F53">
        <w:lastRenderedPageBreak/>
        <w:drawing>
          <wp:anchor distT="0" distB="0" distL="114300" distR="114300" simplePos="0" relativeHeight="251659264" behindDoc="0" locked="0" layoutInCell="1" allowOverlap="1" wp14:anchorId="6CD62C96">
            <wp:simplePos x="0" y="0"/>
            <wp:positionH relativeFrom="margin">
              <wp:align>center</wp:align>
            </wp:positionH>
            <wp:positionV relativeFrom="paragraph">
              <wp:posOffset>-130629</wp:posOffset>
            </wp:positionV>
            <wp:extent cx="6526513" cy="8345714"/>
            <wp:effectExtent l="0" t="0" r="825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6513" cy="83457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13F53" w:rsidRPr="00713F53" w:rsidRDefault="00713F53">
      <w:pPr>
        <w:rPr>
          <w:rStyle w:val="SubtleReference"/>
        </w:rPr>
      </w:pPr>
    </w:p>
    <w:p w:rsidR="00713F53" w:rsidRPr="00713F53" w:rsidRDefault="00713F53">
      <w:pPr>
        <w:rPr>
          <w:rStyle w:val="SubtleReference"/>
        </w:rPr>
      </w:pPr>
    </w:p>
    <w:p w:rsidR="00713F53" w:rsidRPr="00713F53" w:rsidRDefault="00713F53">
      <w:pPr>
        <w:rPr>
          <w:rStyle w:val="SubtleReference"/>
        </w:rPr>
      </w:pPr>
    </w:p>
    <w:p w:rsidR="00713F53" w:rsidRPr="00713F53" w:rsidRDefault="00713F53">
      <w:pPr>
        <w:rPr>
          <w:rStyle w:val="SubtleReference"/>
        </w:rPr>
      </w:pPr>
    </w:p>
    <w:p w:rsidR="00713F53" w:rsidRDefault="00713F53">
      <w:pPr>
        <w:rPr>
          <w:rStyle w:val="SubtleReference"/>
        </w:rPr>
      </w:pPr>
    </w:p>
    <w:p w:rsidR="00713F53" w:rsidRPr="00713F53" w:rsidRDefault="00713F53" w:rsidP="00713F53"/>
    <w:p w:rsidR="00713F53" w:rsidRPr="00713F53" w:rsidRDefault="00713F53" w:rsidP="00713F53"/>
    <w:p w:rsidR="00713F53" w:rsidRPr="00713F53" w:rsidRDefault="00713F53" w:rsidP="00713F53"/>
    <w:p w:rsidR="00713F53" w:rsidRPr="00713F53" w:rsidRDefault="00713F53" w:rsidP="00713F53"/>
    <w:p w:rsidR="00713F53" w:rsidRDefault="00713F53" w:rsidP="00713F53"/>
    <w:p w:rsidR="00713F53" w:rsidRDefault="00713F53" w:rsidP="00713F53">
      <w:pPr>
        <w:tabs>
          <w:tab w:val="left" w:pos="3063"/>
        </w:tabs>
      </w:pPr>
      <w:r>
        <w:tab/>
      </w:r>
    </w:p>
    <w:p w:rsidR="00713F53" w:rsidRPr="00713F53" w:rsidRDefault="00713F53" w:rsidP="00713F53"/>
    <w:p w:rsidR="00713F53" w:rsidRPr="00713F53" w:rsidRDefault="00713F53" w:rsidP="00713F53"/>
    <w:p w:rsidR="00713F53" w:rsidRPr="00713F53" w:rsidRDefault="00713F53" w:rsidP="00713F53"/>
    <w:p w:rsidR="00713F53" w:rsidRPr="00713F53" w:rsidRDefault="00713F53" w:rsidP="00713F53"/>
    <w:p w:rsidR="00713F53" w:rsidRPr="00713F53" w:rsidRDefault="00713F53" w:rsidP="00713F53"/>
    <w:p w:rsidR="00713F53" w:rsidRPr="00713F53" w:rsidRDefault="00713F53" w:rsidP="00713F53"/>
    <w:p w:rsidR="00713F53" w:rsidRPr="00713F53" w:rsidRDefault="00713F53" w:rsidP="00713F53"/>
    <w:p w:rsidR="00713F53" w:rsidRPr="00713F53" w:rsidRDefault="00713F53" w:rsidP="00713F53"/>
    <w:p w:rsidR="00713F53" w:rsidRPr="00713F53" w:rsidRDefault="00713F53" w:rsidP="00713F53"/>
    <w:p w:rsidR="00713F53" w:rsidRPr="00713F53" w:rsidRDefault="00713F53" w:rsidP="00713F53"/>
    <w:p w:rsidR="00713F53" w:rsidRPr="00713F53" w:rsidRDefault="00713F53" w:rsidP="00713F53"/>
    <w:p w:rsidR="00713F53" w:rsidRPr="00713F53" w:rsidRDefault="00713F53" w:rsidP="00713F53"/>
    <w:p w:rsidR="00713F53" w:rsidRPr="00713F53" w:rsidRDefault="00713F53" w:rsidP="00713F53"/>
    <w:p w:rsidR="00713F53" w:rsidRPr="00713F53" w:rsidRDefault="00713F53" w:rsidP="00713F53"/>
    <w:p w:rsidR="00713F53" w:rsidRPr="00713F53" w:rsidRDefault="00713F53" w:rsidP="00713F53"/>
    <w:p w:rsidR="00713F53" w:rsidRPr="00713F53" w:rsidRDefault="00713F53" w:rsidP="00713F53"/>
    <w:p w:rsidR="00713F53" w:rsidRDefault="00713F53" w:rsidP="00713F53"/>
    <w:p w:rsidR="00B028EE" w:rsidRDefault="00713F53" w:rsidP="00713F53">
      <w:pPr>
        <w:tabs>
          <w:tab w:val="left" w:pos="6491"/>
        </w:tabs>
      </w:pPr>
      <w:r>
        <w:tab/>
      </w:r>
    </w:p>
    <w:p w:rsidR="00713F53" w:rsidRDefault="00713F53" w:rsidP="00713F53">
      <w:pPr>
        <w:tabs>
          <w:tab w:val="left" w:pos="6491"/>
        </w:tabs>
      </w:pPr>
    </w:p>
    <w:p w:rsidR="00713F53" w:rsidRDefault="00713F53" w:rsidP="00713F53">
      <w:pPr>
        <w:tabs>
          <w:tab w:val="left" w:pos="6491"/>
        </w:tabs>
      </w:pPr>
      <w:bookmarkStart w:id="0" w:name="_GoBack"/>
      <w:r w:rsidRPr="00713F53">
        <w:lastRenderedPageBreak/>
        <w:drawing>
          <wp:anchor distT="0" distB="0" distL="114300" distR="114300" simplePos="0" relativeHeight="251660288" behindDoc="0" locked="0" layoutInCell="1" allowOverlap="1" wp14:anchorId="74FE50B4">
            <wp:simplePos x="0" y="0"/>
            <wp:positionH relativeFrom="margin">
              <wp:align>center</wp:align>
            </wp:positionH>
            <wp:positionV relativeFrom="paragraph">
              <wp:posOffset>-91</wp:posOffset>
            </wp:positionV>
            <wp:extent cx="6643810" cy="8302171"/>
            <wp:effectExtent l="0" t="0" r="5080" b="3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3810" cy="83021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713F53" w:rsidRPr="00713F53" w:rsidRDefault="00713F53" w:rsidP="00713F53">
      <w:pPr>
        <w:tabs>
          <w:tab w:val="left" w:pos="6491"/>
        </w:tabs>
      </w:pPr>
    </w:p>
    <w:sectPr w:rsidR="00713F53" w:rsidRPr="00713F53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58D0" w:rsidRDefault="00A958D0" w:rsidP="00713F53">
      <w:pPr>
        <w:spacing w:after="0" w:line="240" w:lineRule="auto"/>
      </w:pPr>
      <w:r>
        <w:separator/>
      </w:r>
    </w:p>
  </w:endnote>
  <w:endnote w:type="continuationSeparator" w:id="0">
    <w:p w:rsidR="00A958D0" w:rsidRDefault="00A958D0" w:rsidP="00713F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3F53" w:rsidRDefault="00713F53">
    <w:pPr>
      <w:pStyle w:val="Footer"/>
    </w:pPr>
  </w:p>
  <w:p w:rsidR="00713F53" w:rsidRDefault="00713F53">
    <w:pPr>
      <w:pStyle w:val="Footer"/>
    </w:pPr>
  </w:p>
  <w:p w:rsidR="00713F53" w:rsidRDefault="00713F5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58D0" w:rsidRDefault="00A958D0" w:rsidP="00713F53">
      <w:pPr>
        <w:spacing w:after="0" w:line="240" w:lineRule="auto"/>
      </w:pPr>
      <w:r>
        <w:separator/>
      </w:r>
    </w:p>
  </w:footnote>
  <w:footnote w:type="continuationSeparator" w:id="0">
    <w:p w:rsidR="00A958D0" w:rsidRDefault="00A958D0" w:rsidP="00713F5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F53"/>
    <w:rsid w:val="00713F53"/>
    <w:rsid w:val="00A958D0"/>
    <w:rsid w:val="00BB2DBB"/>
    <w:rsid w:val="00C1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3DEAC9"/>
  <w15:chartTrackingRefBased/>
  <w15:docId w15:val="{9E8A4FB7-C261-4227-ACC9-CDA685317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13F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3F53"/>
  </w:style>
  <w:style w:type="paragraph" w:styleId="Footer">
    <w:name w:val="footer"/>
    <w:basedOn w:val="Normal"/>
    <w:link w:val="FooterChar"/>
    <w:uiPriority w:val="99"/>
    <w:unhideWhenUsed/>
    <w:rsid w:val="00713F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3F53"/>
  </w:style>
  <w:style w:type="character" w:styleId="SubtleReference">
    <w:name w:val="Subtle Reference"/>
    <w:basedOn w:val="DefaultParagraphFont"/>
    <w:uiPriority w:val="31"/>
    <w:qFormat/>
    <w:rsid w:val="00713F53"/>
    <w:rPr>
      <w:smallCaps/>
      <w:color w:val="5A5A5A" w:themeColor="text1" w:themeTint="A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D</dc:creator>
  <cp:keywords/>
  <dc:description/>
  <cp:lastModifiedBy>A D</cp:lastModifiedBy>
  <cp:revision>1</cp:revision>
  <dcterms:created xsi:type="dcterms:W3CDTF">2022-05-22T21:57:00Z</dcterms:created>
  <dcterms:modified xsi:type="dcterms:W3CDTF">2022-05-22T21:59:00Z</dcterms:modified>
</cp:coreProperties>
</file>