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3F35" w:rsidRDefault="003133BF">
      <w:r>
        <w:rPr>
          <w:noProof/>
        </w:rPr>
        <w:drawing>
          <wp:inline distT="0" distB="0" distL="0" distR="0" wp14:anchorId="25A51E30" wp14:editId="0E448A5C">
            <wp:extent cx="5731510" cy="72904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9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3BF" w:rsidRDefault="003133BF"/>
    <w:p w:rsidR="003133BF" w:rsidRDefault="003133BF"/>
    <w:p w:rsidR="003133BF" w:rsidRDefault="003133BF"/>
    <w:p w:rsidR="003133BF" w:rsidRDefault="003133BF"/>
    <w:p w:rsidR="003133BF" w:rsidRDefault="003133BF"/>
    <w:p w:rsidR="003133BF" w:rsidRDefault="003133BF">
      <w:r>
        <w:rPr>
          <w:noProof/>
        </w:rPr>
        <w:lastRenderedPageBreak/>
        <w:drawing>
          <wp:inline distT="0" distB="0" distL="0" distR="0" wp14:anchorId="1D393566" wp14:editId="6133086F">
            <wp:extent cx="5731510" cy="73539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5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3BF" w:rsidRDefault="003133BF"/>
    <w:p w:rsidR="003133BF" w:rsidRDefault="003133BF"/>
    <w:p w:rsidR="003133BF" w:rsidRDefault="003133BF"/>
    <w:p w:rsidR="003133BF" w:rsidRDefault="003133BF"/>
    <w:p w:rsidR="003133BF" w:rsidRDefault="003133BF"/>
    <w:p w:rsidR="003133BF" w:rsidRDefault="003133BF"/>
    <w:p w:rsidR="003133BF" w:rsidRDefault="003133BF">
      <w:r>
        <w:rPr>
          <w:noProof/>
        </w:rPr>
        <w:drawing>
          <wp:inline distT="0" distB="0" distL="0" distR="0" wp14:anchorId="0420ADE2" wp14:editId="74E86379">
            <wp:extent cx="5731510" cy="732218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2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3BF" w:rsidRDefault="003133BF"/>
    <w:p w:rsidR="003133BF" w:rsidRDefault="003133BF"/>
    <w:p w:rsidR="003133BF" w:rsidRDefault="003133BF"/>
    <w:p w:rsidR="003133BF" w:rsidRDefault="003133BF"/>
    <w:p w:rsidR="003133BF" w:rsidRDefault="003133BF">
      <w:bookmarkStart w:id="0" w:name="_GoBack"/>
      <w:r>
        <w:rPr>
          <w:noProof/>
        </w:rPr>
        <w:lastRenderedPageBreak/>
        <w:drawing>
          <wp:inline distT="0" distB="0" distL="0" distR="0" wp14:anchorId="17E20C83" wp14:editId="19F602AB">
            <wp:extent cx="5731510" cy="26098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13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BF"/>
    <w:rsid w:val="003133BF"/>
    <w:rsid w:val="00CB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C9D19"/>
  <w15:chartTrackingRefBased/>
  <w15:docId w15:val="{E8E0DF8B-A897-4609-8B4B-CB94131D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2022-01-08T19:44:00Z</dcterms:created>
  <dcterms:modified xsi:type="dcterms:W3CDTF">2022-01-08T19:45:00Z</dcterms:modified>
</cp:coreProperties>
</file>