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62A8B" w14:textId="7F13E1AF" w:rsidR="001F5CFB" w:rsidRDefault="00B64E60">
      <w:r w:rsidRPr="00B64E60">
        <w:drawing>
          <wp:anchor distT="0" distB="0" distL="114300" distR="114300" simplePos="0" relativeHeight="251659264" behindDoc="0" locked="0" layoutInCell="1" allowOverlap="1" wp14:anchorId="1DECB97C" wp14:editId="38C5FD25">
            <wp:simplePos x="0" y="0"/>
            <wp:positionH relativeFrom="margin">
              <wp:align>left</wp:align>
            </wp:positionH>
            <wp:positionV relativeFrom="paragraph">
              <wp:posOffset>-697631</wp:posOffset>
            </wp:positionV>
            <wp:extent cx="5731510" cy="1299845"/>
            <wp:effectExtent l="0" t="0" r="2540" b="0"/>
            <wp:wrapNone/>
            <wp:docPr id="5" name="Picture 4" descr="Graphical user interface,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59657F0-CF09-41E9-899E-747A08DE38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Graphical user interface, text&#10;&#10;Description automatically generated">
                      <a:extLst>
                        <a:ext uri="{FF2B5EF4-FFF2-40B4-BE49-F238E27FC236}">
                          <a16:creationId xmlns:a16="http://schemas.microsoft.com/office/drawing/2014/main" id="{659657F0-CF09-41E9-899E-747A08DE38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9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4E60">
        <w:drawing>
          <wp:anchor distT="0" distB="0" distL="114300" distR="114300" simplePos="0" relativeHeight="251658240" behindDoc="0" locked="0" layoutInCell="1" allowOverlap="1" wp14:anchorId="3213C074" wp14:editId="707730C2">
            <wp:simplePos x="0" y="0"/>
            <wp:positionH relativeFrom="margin">
              <wp:align>center</wp:align>
            </wp:positionH>
            <wp:positionV relativeFrom="paragraph">
              <wp:posOffset>745824</wp:posOffset>
            </wp:positionV>
            <wp:extent cx="6417279" cy="6160135"/>
            <wp:effectExtent l="0" t="0" r="3175" b="0"/>
            <wp:wrapNone/>
            <wp:docPr id="7" name="Picture 6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AE23314-2DB9-4846-A0F2-32AA279510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8AE23314-2DB9-4846-A0F2-32AA279510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279" cy="616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F5C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60"/>
    <w:rsid w:val="001F5CFB"/>
    <w:rsid w:val="00B6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F6467"/>
  <w15:chartTrackingRefBased/>
  <w15:docId w15:val="{479AF5BC-922F-4688-99EA-913CF9A2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Dunning</dc:creator>
  <cp:keywords/>
  <dc:description/>
  <cp:lastModifiedBy>Annette Dunning</cp:lastModifiedBy>
  <cp:revision>1</cp:revision>
  <dcterms:created xsi:type="dcterms:W3CDTF">2021-08-08T12:12:00Z</dcterms:created>
  <dcterms:modified xsi:type="dcterms:W3CDTF">2021-08-08T12:13:00Z</dcterms:modified>
</cp:coreProperties>
</file>